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3A88" w14:textId="77777777" w:rsidR="00D672E9" w:rsidRDefault="00D672E9" w:rsidP="00D672E9">
      <w:pPr>
        <w:rPr>
          <w:rFonts w:ascii="Calibri" w:hAnsi="Calibri"/>
        </w:rPr>
      </w:pPr>
      <w:r w:rsidRPr="001E043F">
        <w:rPr>
          <w:rFonts w:ascii="Calibri" w:hAnsi="Calibri"/>
        </w:rPr>
        <w:object w:dxaOrig="18420" w:dyaOrig="5625" w14:anchorId="34B33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61.5pt" o:ole="">
            <v:imagedata r:id="rId4" o:title=""/>
          </v:shape>
          <o:OLEObject Type="Embed" ProgID="PBrush" ShapeID="_x0000_i1025" DrawAspect="Content" ObjectID="_1639203273" r:id="rId5"/>
        </w:object>
      </w:r>
    </w:p>
    <w:p w14:paraId="495D5423" w14:textId="1B20BC77" w:rsidR="00D672E9" w:rsidRPr="00F17273" w:rsidRDefault="00D672E9" w:rsidP="00D67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Број: 01-</w:t>
      </w:r>
      <w:r w:rsidR="00F17273">
        <w:rPr>
          <w:rFonts w:ascii="Times New Roman" w:hAnsi="Times New Roman" w:cs="Times New Roman"/>
          <w:sz w:val="24"/>
          <w:szCs w:val="24"/>
        </w:rPr>
        <w:t>1289/</w:t>
      </w:r>
      <w:bookmarkStart w:id="0" w:name="_GoBack"/>
      <w:bookmarkEnd w:id="0"/>
    </w:p>
    <w:p w14:paraId="1C71AFBD" w14:textId="15D39961" w:rsidR="00D672E9" w:rsidRDefault="00D672E9" w:rsidP="00D67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71AFD156" w14:textId="09826E30" w:rsidR="00A61DE7" w:rsidRPr="00AE5707" w:rsidRDefault="00A61DE7" w:rsidP="00D67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14:paraId="0A635B17" w14:textId="77777777" w:rsidR="00DB097E" w:rsidRPr="00AE5707" w:rsidRDefault="00DB097E">
      <w:pPr>
        <w:rPr>
          <w:rFonts w:ascii="Times New Roman" w:hAnsi="Times New Roman" w:cs="Times New Roman"/>
          <w:sz w:val="24"/>
          <w:szCs w:val="24"/>
        </w:rPr>
      </w:pPr>
    </w:p>
    <w:p w14:paraId="20AA398E" w14:textId="77777777" w:rsidR="00AE5707" w:rsidRPr="00AE5707" w:rsidRDefault="00AE5707">
      <w:pPr>
        <w:rPr>
          <w:rFonts w:ascii="Times New Roman" w:hAnsi="Times New Roman" w:cs="Times New Roman"/>
          <w:sz w:val="24"/>
          <w:szCs w:val="24"/>
        </w:rPr>
      </w:pPr>
    </w:p>
    <w:p w14:paraId="3D6EB8E7" w14:textId="44ED5913" w:rsidR="00AE5707" w:rsidRPr="00AE5707" w:rsidRDefault="00AE5707" w:rsidP="00D672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На основу члана 6. и члана 22. Правилника о раду Студентског парламента Високе техничке школе струковних студија у Крагујевцу</w:t>
      </w:r>
      <w:r w:rsidR="009932F1" w:rsidRPr="009932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932F1" w:rsidRPr="006D3E50">
        <w:rPr>
          <w:rFonts w:ascii="Times New Roman" w:hAnsi="Times New Roman"/>
          <w:sz w:val="24"/>
          <w:szCs w:val="24"/>
          <w:lang w:val="sr-Cyrl-CS"/>
        </w:rPr>
        <w:t>број 01-399/3 од 26.04.2018. године</w:t>
      </w:r>
      <w:r w:rsidR="009932F1">
        <w:rPr>
          <w:rFonts w:ascii="Times New Roman" w:hAnsi="Times New Roman"/>
          <w:sz w:val="24"/>
          <w:szCs w:val="24"/>
          <w:lang w:val="sr-Cyrl-CS"/>
        </w:rPr>
        <w:t>,</w:t>
      </w:r>
      <w:r w:rsidR="009932F1" w:rsidRPr="00D1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и података из службене евиденције коју води, Студентска служба Високе техничке школе струковних студија у Крагујевцу издаје следећу </w:t>
      </w:r>
    </w:p>
    <w:p w14:paraId="5BB85839" w14:textId="77777777" w:rsidR="00AE5707" w:rsidRPr="00AE5707" w:rsidRDefault="00AE570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1D6889" w14:textId="77777777" w:rsidR="00AE5707" w:rsidRPr="00AE5707" w:rsidRDefault="00AE5707" w:rsidP="00AE5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b/>
          <w:sz w:val="24"/>
          <w:szCs w:val="24"/>
          <w:lang w:val="sr-Cyrl-RS"/>
        </w:rPr>
        <w:t>ПОТВРДУ</w:t>
      </w:r>
    </w:p>
    <w:p w14:paraId="654023D6" w14:textId="77777777" w:rsidR="00AE5707" w:rsidRPr="00AE5707" w:rsidRDefault="00AE5707" w:rsidP="00AE5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ABC14D" w14:textId="77777777" w:rsidR="00AE5707" w:rsidRPr="00AE5707" w:rsidRDefault="00AE5707" w:rsidP="00AE5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</w:p>
    <w:p w14:paraId="20238AC8" w14:textId="54A4D9A7" w:rsidR="00AE5707" w:rsidRPr="00AE5707" w:rsidRDefault="00AE5707" w:rsidP="00AE570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>студент Високе техничке школе струковних студија у Крагујевцу, број индекса _________, уписан је у  школској 201</w:t>
      </w:r>
      <w:r w:rsidR="00D672E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D672E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. години први пут  на ___________ годину студија  на студијском програму _________________________________________</w:t>
      </w:r>
      <w:r w:rsidR="00D672E9">
        <w:rPr>
          <w:rFonts w:ascii="Times New Roman" w:hAnsi="Times New Roman" w:cs="Times New Roman"/>
          <w:sz w:val="24"/>
          <w:szCs w:val="24"/>
        </w:rPr>
        <w:t xml:space="preserve">, </w:t>
      </w:r>
      <w:r w:rsidR="00D672E9">
        <w:rPr>
          <w:rFonts w:ascii="Times New Roman" w:hAnsi="Times New Roman" w:cs="Times New Roman"/>
          <w:sz w:val="24"/>
          <w:szCs w:val="24"/>
          <w:lang w:val="sr-Cyrl-RS"/>
        </w:rPr>
        <w:t>___________ степен високог образовања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8FCC0A" w14:textId="139BEFDC" w:rsidR="00AE5707" w:rsidRPr="00AE5707" w:rsidRDefault="00AE5707" w:rsidP="00D672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2E9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се издаје на захтев студента ради подношења кандидатуре за члана </w:t>
      </w:r>
      <w:r w:rsidR="00D672E9" w:rsidRPr="00D672E9">
        <w:rPr>
          <w:rFonts w:ascii="Times New Roman" w:hAnsi="Times New Roman" w:cs="Times New Roman"/>
          <w:sz w:val="24"/>
          <w:szCs w:val="24"/>
          <w:lang w:val="sr-Cyrl-RS"/>
        </w:rPr>
        <w:t>Студентског парламента Академије струковних студија Шумадија -</w:t>
      </w:r>
      <w:r w:rsidR="00D67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2E9" w:rsidRPr="00D672E9">
        <w:rPr>
          <w:rFonts w:ascii="Times New Roman" w:hAnsi="Times New Roman" w:cs="Times New Roman"/>
          <w:sz w:val="24"/>
          <w:szCs w:val="24"/>
          <w:lang w:val="sr-Cyrl-RS"/>
        </w:rPr>
        <w:t>представника студената Одсека у  Крагујевцу</w:t>
      </w: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и не може се користити за другу намену.</w:t>
      </w:r>
    </w:p>
    <w:p w14:paraId="3D9343A5" w14:textId="77777777" w:rsidR="00AE5707" w:rsidRPr="00AE5707" w:rsidRDefault="00AE5707" w:rsidP="00AE57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6EAA1" w14:textId="32B1DBDC" w:rsidR="00AE5707" w:rsidRPr="00AE5707" w:rsidRDefault="00AE5707" w:rsidP="00AE57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Шеф Студентске службе,</w:t>
      </w:r>
    </w:p>
    <w:p w14:paraId="19B40C97" w14:textId="7CC2E214" w:rsidR="00AE5707" w:rsidRPr="00AE5707" w:rsidRDefault="00AE5707" w:rsidP="00AE57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7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Радмила Ђорђевић </w:t>
      </w:r>
    </w:p>
    <w:sectPr w:rsidR="00AE5707" w:rsidRPr="00AE5707" w:rsidSect="008859EB">
      <w:pgSz w:w="11907" w:h="16840" w:code="9"/>
      <w:pgMar w:top="42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07"/>
    <w:rsid w:val="0018428B"/>
    <w:rsid w:val="00243565"/>
    <w:rsid w:val="00272978"/>
    <w:rsid w:val="00295012"/>
    <w:rsid w:val="008859EB"/>
    <w:rsid w:val="008F2DA0"/>
    <w:rsid w:val="009932F1"/>
    <w:rsid w:val="00A61DE7"/>
    <w:rsid w:val="00AB62F7"/>
    <w:rsid w:val="00AE5707"/>
    <w:rsid w:val="00B42D1B"/>
    <w:rsid w:val="00C532E6"/>
    <w:rsid w:val="00CA391E"/>
    <w:rsid w:val="00D20D81"/>
    <w:rsid w:val="00D672E9"/>
    <w:rsid w:val="00DB097E"/>
    <w:rsid w:val="00ED4192"/>
    <w:rsid w:val="00F17273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C53E"/>
  <w15:chartTrackingRefBased/>
  <w15:docId w15:val="{C3D08D83-5023-4778-83AD-3CB83F7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11</cp:revision>
  <cp:lastPrinted>2019-03-18T12:23:00Z</cp:lastPrinted>
  <dcterms:created xsi:type="dcterms:W3CDTF">2019-03-18T12:15:00Z</dcterms:created>
  <dcterms:modified xsi:type="dcterms:W3CDTF">2019-12-30T08:28:00Z</dcterms:modified>
</cp:coreProperties>
</file>